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sz w:val="24"/>
          <w:szCs w:val="24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9476F">
        <w:rPr>
          <w:sz w:val="24"/>
          <w:szCs w:val="24"/>
        </w:rPr>
        <w:t>лома черных металлов вид</w:t>
      </w:r>
      <w:r w:rsidR="00024A82">
        <w:rPr>
          <w:sz w:val="24"/>
          <w:szCs w:val="24"/>
        </w:rPr>
        <w:t>а</w:t>
      </w:r>
      <w:r w:rsidR="00E9476F">
        <w:rPr>
          <w:sz w:val="24"/>
          <w:szCs w:val="24"/>
        </w:rPr>
        <w:t xml:space="preserve"> 500</w:t>
      </w:r>
      <w:r w:rsidR="00024A82">
        <w:rPr>
          <w:sz w:val="24"/>
          <w:szCs w:val="24"/>
        </w:rPr>
        <w:t xml:space="preserve"> (</w:t>
      </w:r>
      <w:r w:rsidR="00E053BB">
        <w:rPr>
          <w:sz w:val="24"/>
          <w:szCs w:val="24"/>
        </w:rPr>
        <w:t>с засором</w:t>
      </w:r>
      <w:r w:rsidR="00024A82">
        <w:rPr>
          <w:sz w:val="24"/>
          <w:szCs w:val="24"/>
        </w:rPr>
        <w:t>)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024A82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 лома черных металлов вид</w:t>
            </w:r>
            <w:r w:rsidR="00024A82">
              <w:rPr>
                <w:rStyle w:val="af1"/>
                <w:sz w:val="20"/>
                <w:szCs w:val="20"/>
              </w:rPr>
              <w:t>а</w:t>
            </w:r>
            <w:r w:rsidRPr="00E9476F">
              <w:rPr>
                <w:rStyle w:val="af1"/>
                <w:sz w:val="20"/>
                <w:szCs w:val="20"/>
              </w:rPr>
              <w:t xml:space="preserve"> 500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CE3FA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CE3FA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],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lastRenderedPageBreak/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E053BB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E053BB">
              <w:rPr>
                <w:b/>
                <w:sz w:val="20"/>
                <w:szCs w:val="20"/>
              </w:rPr>
              <w:t>тендера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9752D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="00CE3FAA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26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3315F4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ию</w:t>
            </w:r>
            <w:r w:rsidR="0099752D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л</w:t>
            </w:r>
            <w:r w:rsidR="003315F4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я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201</w:t>
            </w:r>
            <w:r w:rsidR="006C18C2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9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_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CE3FAA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CE3FAA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09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CE3FAA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августа 2019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</w:t>
                  </w:r>
                  <w:bookmarkStart w:id="3" w:name="_GoBack"/>
                  <w:bookmarkEnd w:id="3"/>
                  <w:r w:rsidRPr="00B22CD0">
                    <w:rPr>
                      <w:szCs w:val="20"/>
                    </w:rPr>
                    <w:t>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9752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9752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августа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99752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99752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8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99752D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99752D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99752D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8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CE3FAA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CE3FA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76005"/>
    <w:rsid w:val="001C44F1"/>
    <w:rsid w:val="001D7489"/>
    <w:rsid w:val="002B723B"/>
    <w:rsid w:val="002D42A4"/>
    <w:rsid w:val="002F7771"/>
    <w:rsid w:val="00312AE7"/>
    <w:rsid w:val="003315F4"/>
    <w:rsid w:val="003703E8"/>
    <w:rsid w:val="0045018F"/>
    <w:rsid w:val="00523055"/>
    <w:rsid w:val="00556C51"/>
    <w:rsid w:val="006349FA"/>
    <w:rsid w:val="00654196"/>
    <w:rsid w:val="006C18C2"/>
    <w:rsid w:val="007872C4"/>
    <w:rsid w:val="008045FF"/>
    <w:rsid w:val="0089374A"/>
    <w:rsid w:val="00896CC7"/>
    <w:rsid w:val="008F0FDE"/>
    <w:rsid w:val="00967524"/>
    <w:rsid w:val="0099752D"/>
    <w:rsid w:val="009F2251"/>
    <w:rsid w:val="00A03DC3"/>
    <w:rsid w:val="00A06533"/>
    <w:rsid w:val="00AC7E92"/>
    <w:rsid w:val="00B14B66"/>
    <w:rsid w:val="00C717CC"/>
    <w:rsid w:val="00CC0DB9"/>
    <w:rsid w:val="00CE3FAA"/>
    <w:rsid w:val="00CE5C09"/>
    <w:rsid w:val="00E053BB"/>
    <w:rsid w:val="00E61CBF"/>
    <w:rsid w:val="00E9476F"/>
    <w:rsid w:val="00EA0738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2269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12</cp:revision>
  <dcterms:created xsi:type="dcterms:W3CDTF">2018-01-15T12:46:00Z</dcterms:created>
  <dcterms:modified xsi:type="dcterms:W3CDTF">2019-07-26T05:41:00Z</dcterms:modified>
</cp:coreProperties>
</file>